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16580F" w14:textId="77777777" w:rsidR="00DD2A1A" w:rsidRDefault="00DD2A1A" w:rsidP="00DD2A1A">
      <w:r>
        <w:t xml:space="preserve">Az AIR 50 Légtisztító alkalmazásával javíthatja a levegő minőségét a lakásban. Számos szennyeződés található a levegőben, mely káros hatással lehet a szervezetre. Gondoljon Ön és családja egészségére az AIR 50 légtisztító segítségével. </w:t>
      </w:r>
    </w:p>
    <w:p w14:paraId="713CED9F" w14:textId="77777777" w:rsidR="00DD2A1A" w:rsidRDefault="00DD2A1A" w:rsidP="00DD2A1A">
      <w:r>
        <w:t>Három rétegű előszűrő, HEPA- szűrő és a kiváló szénszűrő kombinációja hatékonyan távolítja el a szennyeződéseket a levegőből. Óránként 400 m3 képes megtisztítani H 13 szűrési szinten.</w:t>
      </w:r>
    </w:p>
    <w:p w14:paraId="4974D31D" w14:textId="77777777" w:rsidR="00DD2A1A" w:rsidRDefault="00DD2A1A" w:rsidP="00DD2A1A">
      <w:r>
        <w:t xml:space="preserve">Ajánlott szobaméret </w:t>
      </w:r>
      <w:proofErr w:type="spellStart"/>
      <w:r>
        <w:t>max</w:t>
      </w:r>
      <w:proofErr w:type="spellEnd"/>
      <w:r>
        <w:t xml:space="preserve"> 50 m2. A légtisztító ventilátor sebességét magas, közepes, alacsony vagy automata üzemmódokra állíthatja. </w:t>
      </w:r>
    </w:p>
    <w:p w14:paraId="21D3DE2C" w14:textId="77777777" w:rsidR="00DD2A1A" w:rsidRDefault="00DD2A1A" w:rsidP="00DD2A1A">
      <w:r>
        <w:t xml:space="preserve">A szűrőcsere </w:t>
      </w:r>
      <w:proofErr w:type="spellStart"/>
      <w:r>
        <w:t>kb</w:t>
      </w:r>
      <w:proofErr w:type="spellEnd"/>
      <w:r>
        <w:t xml:space="preserve"> 2200 óra működés után ajánlott, melyet a gép jelezni fog.</w:t>
      </w:r>
    </w:p>
    <w:p w14:paraId="57FF0145" w14:textId="77777777" w:rsidR="00DD2A1A" w:rsidRDefault="00DD2A1A" w:rsidP="00DD2A1A"/>
    <w:p w14:paraId="6CE09240" w14:textId="77777777" w:rsidR="00DD2A1A" w:rsidRDefault="00DD2A1A" w:rsidP="00DD2A1A">
      <w:r>
        <w:t xml:space="preserve">Tartozékként 1 db AIR 50/S szűrőbetétet szállítunk. </w:t>
      </w:r>
    </w:p>
    <w:p w14:paraId="040A5582" w14:textId="7EF43DAF" w:rsidR="00DD2A1A" w:rsidRDefault="00DD2A1A" w:rsidP="00DD2A1A">
      <w:r>
        <w:t>Az AIR 50/S szűrő megvásárolható webáruházunkban a következő cseréhez.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5CB720" w14:textId="77777777" w:rsidR="00DD2A1A" w:rsidRDefault="00DD2A1A" w:rsidP="00DD2A1A">
      <w:r>
        <w:t>légszállítás: 400 m3/óra</w:t>
      </w:r>
    </w:p>
    <w:p w14:paraId="34EA2A95" w14:textId="77777777" w:rsidR="00DD2A1A" w:rsidRDefault="00DD2A1A" w:rsidP="00DD2A1A">
      <w:r>
        <w:t xml:space="preserve">ajánlott szobaméret: </w:t>
      </w:r>
      <w:proofErr w:type="spellStart"/>
      <w:r>
        <w:t>max</w:t>
      </w:r>
      <w:proofErr w:type="spellEnd"/>
      <w:r>
        <w:t xml:space="preserve"> 50 m2</w:t>
      </w:r>
    </w:p>
    <w:p w14:paraId="16705572" w14:textId="77777777" w:rsidR="00DD2A1A" w:rsidRDefault="00DD2A1A" w:rsidP="00DD2A1A">
      <w:r>
        <w:t>H13 szűrési szint</w:t>
      </w:r>
    </w:p>
    <w:p w14:paraId="6E8ABC8B" w14:textId="77777777" w:rsidR="00DD2A1A" w:rsidRDefault="00DD2A1A" w:rsidP="00DD2A1A">
      <w:r>
        <w:t>előszűrő, HEPA-szűrő, szénszűrő</w:t>
      </w:r>
    </w:p>
    <w:p w14:paraId="5B70214C" w14:textId="77777777" w:rsidR="00DD2A1A" w:rsidRDefault="00DD2A1A" w:rsidP="00DD2A1A">
      <w:r>
        <w:t>UV-C LED-</w:t>
      </w:r>
      <w:proofErr w:type="spellStart"/>
      <w:r>
        <w:t>del</w:t>
      </w:r>
      <w:proofErr w:type="spellEnd"/>
    </w:p>
    <w:p w14:paraId="77BA43BD" w14:textId="77777777" w:rsidR="00DD2A1A" w:rsidRDefault="00DD2A1A" w:rsidP="00DD2A1A">
      <w:r>
        <w:t>magas, közepes, alacsony, vagy automata ventilátorsebesség</w:t>
      </w:r>
    </w:p>
    <w:p w14:paraId="3FC58F6A" w14:textId="77777777" w:rsidR="00DD2A1A" w:rsidRDefault="00DD2A1A" w:rsidP="00DD2A1A">
      <w:r>
        <w:t>2/4/8 óra kikapcsolásidőzítés</w:t>
      </w:r>
    </w:p>
    <w:p w14:paraId="191BA2C3" w14:textId="77777777" w:rsidR="00DD2A1A" w:rsidRDefault="00DD2A1A" w:rsidP="00DD2A1A">
      <w:r>
        <w:t>éjszakai fény</w:t>
      </w:r>
    </w:p>
    <w:p w14:paraId="543FD0BB" w14:textId="77777777" w:rsidR="00DD2A1A" w:rsidRDefault="00DD2A1A" w:rsidP="00DD2A1A">
      <w:r>
        <w:t>gyerekzár</w:t>
      </w:r>
    </w:p>
    <w:p w14:paraId="2F37711F" w14:textId="77777777" w:rsidR="00DD2A1A" w:rsidRDefault="00DD2A1A" w:rsidP="00DD2A1A">
      <w:r>
        <w:t>szűrőcsere figyelmeztetés (2200 óra)</w:t>
      </w:r>
    </w:p>
    <w:p w14:paraId="7CFB8E45" w14:textId="77777777" w:rsidR="00DD2A1A" w:rsidRDefault="00DD2A1A" w:rsidP="00DD2A1A">
      <w:r>
        <w:t>levegőminőség szenzor: PM2,5</w:t>
      </w:r>
    </w:p>
    <w:p w14:paraId="598DEF5E" w14:textId="77777777" w:rsidR="00DD2A1A" w:rsidRDefault="00DD2A1A" w:rsidP="00DD2A1A">
      <w:r>
        <w:t>levegőminőséget jelző színes fény</w:t>
      </w:r>
    </w:p>
    <w:p w14:paraId="3524BE31" w14:textId="77777777" w:rsidR="00DD2A1A" w:rsidRDefault="00DD2A1A" w:rsidP="00DD2A1A">
      <w:r>
        <w:t>tartozék légszűrő (AIR 50/S)</w:t>
      </w:r>
    </w:p>
    <w:p w14:paraId="5DA13DDB" w14:textId="77777777" w:rsidR="00DD2A1A" w:rsidRDefault="00DD2A1A" w:rsidP="00DD2A1A">
      <w:r>
        <w:t>csatlakozókábel hossza: 1,5 m</w:t>
      </w:r>
    </w:p>
    <w:p w14:paraId="0DCEF585" w14:textId="77777777" w:rsidR="00DD2A1A" w:rsidRDefault="00DD2A1A" w:rsidP="00DD2A1A">
      <w:r>
        <w:t>tápellátás: 230 V~ / 50 Hz / 50 W</w:t>
      </w:r>
    </w:p>
    <w:p w14:paraId="79116F65" w14:textId="57ADA590" w:rsidR="00FB707D" w:rsidRPr="005513CB" w:rsidRDefault="00DD2A1A" w:rsidP="00DD2A1A">
      <w:r>
        <w:t>méret: 27 x 49,7 x 30,3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2022-06-29T07:01:00Z</dcterms:created>
  <dcterms:modified xsi:type="dcterms:W3CDTF">2022-06-29T07:01:00Z</dcterms:modified>
</cp:coreProperties>
</file>